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769" w14:textId="0087CD50" w:rsidR="00993DFC" w:rsidRPr="00396130" w:rsidRDefault="00AC7930" w:rsidP="00DB7422">
      <w:pPr>
        <w:pStyle w:val="Default"/>
        <w:rPr>
          <w:rFonts w:ascii="Microsoft New Tai Lue" w:eastAsia="Malgun Gothic Semilight" w:hAnsi="Microsoft New Tai Lue" w:cs="Microsoft New Tai Lue"/>
          <w:b/>
          <w:bCs/>
          <w:color w:val="3C8763"/>
          <w:sz w:val="22"/>
          <w:szCs w:val="22"/>
        </w:rPr>
      </w:pPr>
      <w:r w:rsidRPr="00396130">
        <w:rPr>
          <w:rFonts w:ascii="Microsoft New Tai Lue" w:eastAsia="Malgun Gothic Semilight" w:hAnsi="Microsoft New Tai Lue" w:cs="Microsoft New Tai Lue"/>
          <w:b/>
          <w:bCs/>
          <w:color w:val="3C8763"/>
        </w:rPr>
        <w:t>AANMELDFORMULIER</w:t>
      </w:r>
      <w:r w:rsidR="0053234A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MUZIEKTHERAPIE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ab/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ab/>
      </w:r>
      <w:r w:rsidR="009247E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    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DATUM: </w:t>
      </w:r>
    </w:p>
    <w:p w14:paraId="5289E0B4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color w:val="3C8763"/>
          <w:sz w:val="28"/>
          <w:szCs w:val="28"/>
          <w:u w:val="single"/>
          <w:shd w:val="clear" w:color="auto" w:fill="FFFFFF"/>
        </w:rPr>
      </w:pPr>
    </w:p>
    <w:p w14:paraId="212EF414" w14:textId="2BB4CF85" w:rsidR="00172F38" w:rsidRPr="00396130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  <w:shd w:val="clear" w:color="auto" w:fill="FFFFFF"/>
        </w:rPr>
        <w:t>Basisgegevens cliënt</w:t>
      </w:r>
      <w:r w:rsidRPr="00396130">
        <w:br/>
      </w:r>
    </w:p>
    <w:p w14:paraId="70D804F0" w14:textId="0C42C922" w:rsidR="009F625A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Voor</w:t>
      </w:r>
      <w:r w:rsidR="009F625A">
        <w:rPr>
          <w:rFonts w:ascii="Microsoft New Tai Lue" w:hAnsi="Microsoft New Tai Lue" w:cs="Microsoft New Tai Lue"/>
          <w:sz w:val="22"/>
          <w:szCs w:val="22"/>
        </w:rPr>
        <w:t>letters</w:t>
      </w:r>
      <w:r>
        <w:rPr>
          <w:rFonts w:ascii="Microsoft New Tai Lue" w:hAnsi="Microsoft New Tai Lue" w:cs="Microsoft New Tai Lue"/>
          <w:sz w:val="22"/>
          <w:szCs w:val="22"/>
        </w:rPr>
        <w:t xml:space="preserve"> &amp; </w:t>
      </w:r>
      <w:r w:rsidR="009F625A">
        <w:rPr>
          <w:rFonts w:ascii="Microsoft New Tai Lue" w:hAnsi="Microsoft New Tai Lue" w:cs="Microsoft New Tai Lue"/>
          <w:sz w:val="22"/>
          <w:szCs w:val="22"/>
        </w:rPr>
        <w:t>naam</w:t>
      </w:r>
      <w:r>
        <w:rPr>
          <w:rFonts w:ascii="Microsoft New Tai Lue" w:hAnsi="Microsoft New Tai Lue" w:cs="Microsoft New Tai Lue"/>
          <w:sz w:val="22"/>
          <w:szCs w:val="22"/>
        </w:rPr>
        <w:t xml:space="preserve"> cliënt: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Adres</w:t>
      </w:r>
      <w:r w:rsidR="00472EA8">
        <w:rPr>
          <w:rFonts w:ascii="Microsoft New Tai Lue" w:hAnsi="Microsoft New Tai Lue" w:cs="Microsoft New Tai Lue"/>
          <w:sz w:val="22"/>
          <w:szCs w:val="22"/>
        </w:rPr>
        <w:t>, postcode</w:t>
      </w:r>
      <w:r>
        <w:rPr>
          <w:rFonts w:ascii="Microsoft New Tai Lue" w:hAnsi="Microsoft New Tai Lue" w:cs="Microsoft New Tai Lue"/>
          <w:sz w:val="22"/>
          <w:szCs w:val="22"/>
        </w:rPr>
        <w:t xml:space="preserve"> &amp;</w:t>
      </w:r>
      <w:r w:rsidR="009F625A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472EA8">
        <w:rPr>
          <w:rFonts w:ascii="Microsoft New Tai Lue" w:hAnsi="Microsoft New Tai Lue" w:cs="Microsoft New Tai Lue"/>
          <w:sz w:val="22"/>
          <w:szCs w:val="22"/>
        </w:rPr>
        <w:t>plaats</w:t>
      </w:r>
      <w:r>
        <w:rPr>
          <w:rFonts w:ascii="Microsoft New Tai Lue" w:hAnsi="Microsoft New Tai Lue" w:cs="Microsoft New Tai Lue"/>
          <w:sz w:val="22"/>
          <w:szCs w:val="22"/>
        </w:rPr>
        <w:t>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Woonsituatie: (bijv. Thuis/ pleegzorg/ woongroep)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Geboortedatum:</w:t>
      </w:r>
    </w:p>
    <w:p w14:paraId="4D78772E" w14:textId="77777777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5CA70050" w14:textId="2E9367D3" w:rsidR="00D12BD0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BSN nummer</w:t>
      </w:r>
      <w:r w:rsidR="000855FB">
        <w:rPr>
          <w:rFonts w:ascii="Microsoft New Tai Lue" w:hAnsi="Microsoft New Tai Lue" w:cs="Microsoft New Tai Lue"/>
          <w:sz w:val="22"/>
          <w:szCs w:val="22"/>
        </w:rPr>
        <w:t xml:space="preserve"> (Alleen invullen onder 18 jaar)</w:t>
      </w:r>
      <w:r>
        <w:rPr>
          <w:rFonts w:ascii="Microsoft New Tai Lue" w:hAnsi="Microsoft New Tai Lue" w:cs="Microsoft New Tai Lue"/>
          <w:sz w:val="22"/>
          <w:szCs w:val="22"/>
        </w:rPr>
        <w:t xml:space="preserve">: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Telefoonnummer</w:t>
      </w:r>
      <w:r w:rsidR="000855FB">
        <w:rPr>
          <w:rFonts w:ascii="Microsoft New Tai Lue" w:hAnsi="Microsoft New Tai Lue" w:cs="Microsoft New Tai Lue"/>
          <w:sz w:val="22"/>
          <w:szCs w:val="22"/>
        </w:rPr>
        <w:t>(s)</w:t>
      </w:r>
      <w:r w:rsidR="00D12BD0">
        <w:rPr>
          <w:rFonts w:ascii="Microsoft New Tai Lue" w:hAnsi="Microsoft New Tai Lue" w:cs="Microsoft New Tai Lue"/>
          <w:sz w:val="22"/>
          <w:szCs w:val="22"/>
        </w:rPr>
        <w:t>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Mailadres: </w:t>
      </w:r>
      <w:r w:rsidR="00D12BD0">
        <w:br/>
      </w:r>
      <w:r w:rsidR="00D12BD0">
        <w:br/>
      </w:r>
      <w:r w:rsidR="00D12BD0"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Wettelijke vertegenwoordiger(s)</w:t>
      </w:r>
      <w:r w:rsidR="00D12BD0" w:rsidRPr="00172F38">
        <w:rPr>
          <w:rFonts w:ascii="Microsoft New Tai Lue" w:hAnsi="Microsoft New Tai Lue" w:cs="Microsoft New Tai Lue"/>
          <w:b/>
          <w:bCs/>
          <w:color w:val="3C8763"/>
          <w:sz w:val="28"/>
          <w:szCs w:val="28"/>
          <w:u w:val="single"/>
        </w:rPr>
        <w:t xml:space="preserve">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Voor- &amp; achternaam: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Evt. verbonden aan: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Adres</w:t>
      </w:r>
      <w:r w:rsidR="00472EA8">
        <w:rPr>
          <w:rFonts w:ascii="Microsoft New Tai Lue" w:hAnsi="Microsoft New Tai Lue" w:cs="Microsoft New Tai Lue"/>
          <w:sz w:val="22"/>
          <w:szCs w:val="22"/>
        </w:rPr>
        <w:t xml:space="preserve">, postcode </w:t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&amp; </w:t>
      </w:r>
      <w:r w:rsidR="00472EA8">
        <w:rPr>
          <w:rFonts w:ascii="Microsoft New Tai Lue" w:hAnsi="Microsoft New Tai Lue" w:cs="Microsoft New Tai Lue"/>
          <w:sz w:val="22"/>
          <w:szCs w:val="22"/>
        </w:rPr>
        <w:t>plaats</w:t>
      </w:r>
      <w:r w:rsidR="00D12BD0">
        <w:rPr>
          <w:rFonts w:ascii="Microsoft New Tai Lue" w:hAnsi="Microsoft New Tai Lue" w:cs="Microsoft New Tai Lue"/>
          <w:sz w:val="22"/>
          <w:szCs w:val="22"/>
        </w:rPr>
        <w:t>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Telefoonnummer: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Mailadres: </w:t>
      </w:r>
      <w:r w:rsidR="00D12BD0">
        <w:br/>
      </w:r>
      <w:r w:rsidR="00D12BD0">
        <w:br/>
      </w:r>
      <w:r w:rsidR="00D12BD0"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Contactgegevens aanmelder(s):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Voor- &amp; achternaam: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Verbonden aan: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1E5743E1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23B89710" w14:textId="77777777" w:rsidR="00DB7422" w:rsidRDefault="00D12BD0" w:rsidP="00322AEB">
      <w:pPr>
        <w:pStyle w:val="Default"/>
      </w:pPr>
      <w:r>
        <w:rPr>
          <w:rFonts w:ascii="Microsoft New Tai Lue" w:hAnsi="Microsoft New Tai Lue" w:cs="Microsoft New Tai Lue"/>
          <w:sz w:val="22"/>
          <w:szCs w:val="22"/>
        </w:rPr>
        <w:t>Mailadres:</w:t>
      </w:r>
      <w:r>
        <w:br/>
      </w:r>
    </w:p>
    <w:p w14:paraId="2FF9B8A5" w14:textId="62E020D5" w:rsidR="009F625A" w:rsidRPr="00DB7422" w:rsidRDefault="009F625A" w:rsidP="00322AEB">
      <w:pPr>
        <w:pStyle w:val="Default"/>
      </w:pPr>
      <w: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lastRenderedPageBreak/>
        <w:t>Gegevens c</w:t>
      </w: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ontact</w:t>
      </w:r>
      <w: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pers</w:t>
      </w:r>
      <w:r w:rsidR="00DB7422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oon:</w:t>
      </w:r>
      <w:r>
        <w:br/>
      </w:r>
    </w:p>
    <w:p w14:paraId="18B74E63" w14:textId="4EA52142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 xml:space="preserve">Naam contactpersoon 1: </w:t>
      </w:r>
    </w:p>
    <w:p w14:paraId="2045FC9C" w14:textId="37F8A099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5835E2B3" w14:textId="39FF0F60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08FDA48E" w14:textId="059E846D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2D4AFCDA" w14:textId="4F7CC987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Relatie:</w:t>
      </w:r>
    </w:p>
    <w:p w14:paraId="014C159D" w14:textId="5EE5EC25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5A1258E" w14:textId="022A7CED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3073663" w14:textId="286C960B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Naam contactpersoon 2:</w:t>
      </w:r>
    </w:p>
    <w:p w14:paraId="68C4EA0D" w14:textId="6553EE8E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5FF3A4C3" w14:textId="0145116D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51BA4642" w14:textId="72262CA3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3D8B6CA4" w14:textId="5633642F" w:rsidR="009F625A" w:rsidRP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Relatie</w:t>
      </w:r>
    </w:p>
    <w:p w14:paraId="7BA06226" w14:textId="74D2C034" w:rsidR="009F625A" w:rsidRDefault="009F625A" w:rsidP="00322AEB">
      <w:pPr>
        <w:pStyle w:val="Default"/>
      </w:pPr>
    </w:p>
    <w:p w14:paraId="0E179F2E" w14:textId="100E598D" w:rsidR="00D12BD0" w:rsidRPr="00396130" w:rsidRDefault="00D12BD0" w:rsidP="00322AEB">
      <w:pPr>
        <w:pStyle w:val="Default"/>
        <w:rPr>
          <w:color w:val="3C8763"/>
        </w:rPr>
      </w:pPr>
      <w:r>
        <w:br/>
      </w: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Reden van aanmelding</w:t>
      </w:r>
    </w:p>
    <w:p w14:paraId="1717AB2B" w14:textId="77777777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t>Wat is de reden van aanmelding?</w:t>
      </w:r>
    </w:p>
    <w:p w14:paraId="7B0EE574" w14:textId="4B588549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1DFE2FAB" w14:textId="3B77670C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6EB90C7A" w14:textId="4C208B59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178EA5E2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801275A" w14:textId="69F4E278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br/>
      </w:r>
    </w:p>
    <w:p w14:paraId="70670029" w14:textId="75561636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t xml:space="preserve">Behandeldoelen </w:t>
      </w:r>
      <w:r w:rsidR="00067D63">
        <w:rPr>
          <w:rFonts w:ascii="Microsoft New Tai Lue" w:hAnsi="Microsoft New Tai Lue" w:cs="Microsoft New Tai Lue"/>
          <w:sz w:val="22"/>
          <w:szCs w:val="22"/>
        </w:rPr>
        <w:t xml:space="preserve">voor de </w:t>
      </w:r>
      <w:r w:rsidRPr="00D12BD0">
        <w:rPr>
          <w:rFonts w:ascii="Microsoft New Tai Lue" w:hAnsi="Microsoft New Tai Lue" w:cs="Microsoft New Tai Lue"/>
          <w:sz w:val="22"/>
          <w:szCs w:val="22"/>
        </w:rPr>
        <w:t>muziektherapie:</w:t>
      </w:r>
    </w:p>
    <w:p w14:paraId="0FAD97F2" w14:textId="567E8CB1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4FE847FA" w14:textId="1D1E2E52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29E3B3DE" w14:textId="1F780858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5AE4D063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4693E8AD" w14:textId="72A10396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</w:rPr>
        <w:br/>
      </w:r>
      <w:r w:rsidRPr="00D12BD0">
        <w:rPr>
          <w:rFonts w:ascii="Microsoft New Tai Lue" w:hAnsi="Microsoft New Tai Lue" w:cs="Microsoft New Tai Lue"/>
        </w:rP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t>Overige informatie die van belang is voor het intakegesprek:</w:t>
      </w:r>
    </w:p>
    <w:p w14:paraId="6ED09EAF" w14:textId="77777777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54661A3" w14:textId="68B62978" w:rsidR="00515C62" w:rsidRDefault="00515C62" w:rsidP="00322AEB">
      <w:pPr>
        <w:pStyle w:val="Default"/>
        <w:rPr>
          <w:rFonts w:ascii="Microsoft New Tai Lue" w:hAnsi="Microsoft New Tai Lue" w:cs="Microsoft New Tai Lue"/>
        </w:rPr>
      </w:pPr>
    </w:p>
    <w:p w14:paraId="2F61C0CE" w14:textId="77777777" w:rsidR="00B56D58" w:rsidRDefault="00B56D58" w:rsidP="00322AEB">
      <w:pPr>
        <w:pStyle w:val="Default"/>
        <w:rPr>
          <w:rFonts w:ascii="Microsoft New Tai Lue" w:hAnsi="Microsoft New Tai Lue" w:cs="Microsoft New Tai Lue"/>
        </w:rPr>
      </w:pPr>
    </w:p>
    <w:p w14:paraId="370B1093" w14:textId="77777777" w:rsidR="00DB7422" w:rsidRDefault="00DB7422" w:rsidP="00322AEB">
      <w:pPr>
        <w:pStyle w:val="Default"/>
        <w:rPr>
          <w:rFonts w:ascii="Microsoft New Tai Lue" w:hAnsi="Microsoft New Tai Lue" w:cs="Microsoft New Tai Lue"/>
        </w:rPr>
      </w:pPr>
    </w:p>
    <w:p w14:paraId="249141E6" w14:textId="6C6D455E" w:rsidR="00515C62" w:rsidRDefault="00515C6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</w:rPr>
        <w:t>-------------------------------------</w:t>
      </w:r>
      <w:r w:rsidR="00D12BD0" w:rsidRPr="00D12BD0">
        <w:rPr>
          <w:rFonts w:ascii="Microsoft New Tai Lue" w:hAnsi="Microsoft New Tai Lue" w:cs="Microsoft New Tai Lue"/>
        </w:rPr>
        <w:br/>
      </w:r>
    </w:p>
    <w:p w14:paraId="0FE0C02B" w14:textId="77777777" w:rsidR="00DB7422" w:rsidRDefault="00DB7422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6FB0CB1F" w14:textId="77777777" w:rsidR="00DB7422" w:rsidRDefault="00DB7422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7D20308D" w14:textId="5B07F4C1" w:rsidR="005C6824" w:rsidRDefault="00D12BD0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lastRenderedPageBreak/>
        <w:t>Bedankt voor het eerste vertrouwen in Muziek&amp;Meer. Na aanleiding van deze aanmelding neem ik binnen 3 werkdagen contact met u op</w:t>
      </w:r>
      <w:r w:rsidR="00D1307D">
        <w:rPr>
          <w:rFonts w:ascii="Microsoft New Tai Lue" w:hAnsi="Microsoft New Tai Lue" w:cs="Microsoft New Tai Lue"/>
          <w:sz w:val="22"/>
          <w:szCs w:val="22"/>
        </w:rPr>
        <w:t xml:space="preserve"> om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D1307D">
        <w:rPr>
          <w:rFonts w:ascii="Microsoft New Tai Lue" w:hAnsi="Microsoft New Tai Lue" w:cs="Microsoft New Tai Lue"/>
          <w:sz w:val="22"/>
          <w:szCs w:val="22"/>
        </w:rPr>
        <w:t>een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intakegesprek te plannen. </w:t>
      </w:r>
      <w:r w:rsidR="00DB7422">
        <w:rPr>
          <w:rFonts w:ascii="Microsoft New Tai Lue" w:hAnsi="Microsoft New Tai Lue" w:cs="Microsoft New Tai Lue"/>
          <w:sz w:val="22"/>
          <w:szCs w:val="22"/>
        </w:rPr>
        <w:t xml:space="preserve">Deze zal plaatsvinden op een dinsdag of donderdag. 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Dan maak ik graag kennis met </w:t>
      </w:r>
      <w:r w:rsidR="00DB7422">
        <w:rPr>
          <w:rFonts w:ascii="Microsoft New Tai Lue" w:hAnsi="Microsoft New Tai Lue" w:cs="Microsoft New Tai Lue"/>
          <w:sz w:val="22"/>
          <w:szCs w:val="22"/>
        </w:rPr>
        <w:t>jou/</w:t>
      </w:r>
      <w:r w:rsidRPr="00D12BD0">
        <w:rPr>
          <w:rFonts w:ascii="Microsoft New Tai Lue" w:hAnsi="Microsoft New Tai Lue" w:cs="Microsoft New Tai Lue"/>
          <w:sz w:val="22"/>
          <w:szCs w:val="22"/>
        </w:rPr>
        <w:t>jullie en kunnen we verder afstemmen over de werkwijze, wensen</w:t>
      </w:r>
      <w:r w:rsidR="00D1307D">
        <w:rPr>
          <w:rFonts w:ascii="Microsoft New Tai Lue" w:hAnsi="Microsoft New Tai Lue" w:cs="Microsoft New Tai Lue"/>
          <w:sz w:val="22"/>
          <w:szCs w:val="22"/>
        </w:rPr>
        <w:t>, afspraken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en doelen van de behandeling. Om een afspraak te maken kunt u ook direct contact opnemen via </w:t>
      </w:r>
      <w:r w:rsidR="00D1307D">
        <w:rPr>
          <w:rFonts w:ascii="Microsoft New Tai Lue" w:hAnsi="Microsoft New Tai Lue" w:cs="Microsoft New Tai Lue"/>
          <w:sz w:val="22"/>
          <w:szCs w:val="22"/>
        </w:rPr>
        <w:t xml:space="preserve">de 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onderstaande contactgegevens. </w:t>
      </w:r>
      <w:r w:rsidRPr="00D12BD0">
        <w:rPr>
          <w:rFonts w:ascii="Microsoft New Tai Lue" w:hAnsi="Microsoft New Tai Lue" w:cs="Microsoft New Tai Lue"/>
          <w:sz w:val="22"/>
          <w:szCs w:val="22"/>
        </w:rP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br/>
        <w:t>Met vriendelijke groet,</w:t>
      </w:r>
      <w:r w:rsidRPr="00D12BD0">
        <w:rPr>
          <w:rFonts w:ascii="Microsoft New Tai Lue" w:hAnsi="Microsoft New Tai Lue" w:cs="Microsoft New Tai Lue"/>
          <w:sz w:val="22"/>
          <w:szCs w:val="22"/>
        </w:rPr>
        <w:br/>
      </w:r>
      <w:r w:rsidR="005C6824" w:rsidRPr="005C6824">
        <w:rPr>
          <w:rFonts w:ascii="Microsoft New Tai Lue" w:hAnsi="Microsoft New Tai Lue" w:cs="Microsoft New Tai Lue"/>
          <w:i/>
          <w:iCs/>
          <w:noProof/>
          <w:sz w:val="22"/>
          <w:szCs w:val="22"/>
        </w:rPr>
        <w:drawing>
          <wp:inline distT="0" distB="0" distL="0" distR="0" wp14:anchorId="386DF750" wp14:editId="589292CF">
            <wp:extent cx="883920" cy="687396"/>
            <wp:effectExtent l="19050" t="38100" r="30480" b="3683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9737">
                      <a:off x="0" y="0"/>
                      <a:ext cx="891817" cy="6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C7EE" w14:textId="77777777" w:rsidR="005C6824" w:rsidRDefault="005C6824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</w:p>
    <w:p w14:paraId="42A69871" w14:textId="56F3989E" w:rsidR="00BB792A" w:rsidRPr="00BB792A" w:rsidRDefault="00D12BD0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  <w:r w:rsidRPr="00D1307D">
        <w:rPr>
          <w:rFonts w:ascii="Microsoft New Tai Lue" w:hAnsi="Microsoft New Tai Lue" w:cs="Microsoft New Tai Lue"/>
          <w:i/>
          <w:iCs/>
          <w:sz w:val="22"/>
          <w:szCs w:val="22"/>
        </w:rPr>
        <w:t>Paula Huizinga</w:t>
      </w:r>
      <w:r w:rsidR="00515C62" w:rsidRPr="00D1307D">
        <w:rPr>
          <w:rFonts w:ascii="Microsoft New Tai Lue" w:hAnsi="Microsoft New Tai Lue" w:cs="Microsoft New Tai Lue"/>
          <w:i/>
          <w:iCs/>
          <w:sz w:val="22"/>
          <w:szCs w:val="22"/>
        </w:rPr>
        <w:t>,</w:t>
      </w:r>
    </w:p>
    <w:p w14:paraId="481B185A" w14:textId="0FB90FCA" w:rsidR="00515C62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t>Muziektherapeut Muziek&amp;Meer</w:t>
      </w:r>
      <w:r w:rsidRPr="00D12BD0">
        <w:rPr>
          <w:rFonts w:ascii="Microsoft New Tai Lue" w:hAnsi="Microsoft New Tai Lue" w:cs="Microsoft New Tai Lue"/>
          <w:sz w:val="22"/>
          <w:szCs w:val="22"/>
        </w:rPr>
        <w:br/>
      </w:r>
    </w:p>
    <w:p w14:paraId="6DEBCD2C" w14:textId="595128F3" w:rsidR="00172F38" w:rsidRDefault="00172F38" w:rsidP="00322AEB">
      <w:pPr>
        <w:pStyle w:val="Default"/>
        <w:rPr>
          <w:rFonts w:ascii="Microsoft New Tai Lue" w:hAnsi="Microsoft New Tai Lue" w:cs="Microsoft New Tai Lue"/>
          <w:color w:val="3C8763"/>
          <w:sz w:val="22"/>
          <w:szCs w:val="22"/>
        </w:rPr>
      </w:pPr>
    </w:p>
    <w:p w14:paraId="13763AC6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1B54680A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6CBBC618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205B6962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3256F0FE" w14:textId="4C680894" w:rsidR="00322AEB" w:rsidRDefault="00322AEB" w:rsidP="00322AEB">
      <w:pPr>
        <w:pStyle w:val="Default"/>
        <w:rPr>
          <w:rFonts w:ascii="Microsoft New Tai Lue" w:eastAsia="Times New Roman" w:hAnsi="Microsoft New Tai Lue" w:cs="Microsoft New Tai Lue"/>
          <w:b/>
          <w:bCs/>
          <w:color w:val="auto"/>
          <w:sz w:val="36"/>
          <w:szCs w:val="36"/>
          <w:lang w:eastAsia="nl-NL"/>
        </w:rPr>
      </w:pPr>
    </w:p>
    <w:p w14:paraId="4E1DFA78" w14:textId="5C4DD542" w:rsidR="00322AEB" w:rsidRPr="00A86CFC" w:rsidRDefault="00322AEB" w:rsidP="00322AEB">
      <w:pPr>
        <w:pStyle w:val="Default"/>
        <w:rPr>
          <w:rFonts w:ascii="Microsoft New Tai Lue" w:eastAsia="Malgun Gothic Semilight" w:hAnsi="Microsoft New Tai Lue" w:cs="Microsoft New Tai Lue"/>
          <w:color w:val="auto"/>
          <w:sz w:val="22"/>
          <w:szCs w:val="22"/>
        </w:rPr>
      </w:pPr>
    </w:p>
    <w:sectPr w:rsidR="00322AEB" w:rsidRPr="00A86C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3E25" w14:textId="77777777" w:rsidR="00C2434A" w:rsidRDefault="00C2434A" w:rsidP="00515C62">
      <w:pPr>
        <w:spacing w:after="0" w:line="240" w:lineRule="auto"/>
      </w:pPr>
      <w:r>
        <w:separator/>
      </w:r>
    </w:p>
  </w:endnote>
  <w:endnote w:type="continuationSeparator" w:id="0">
    <w:p w14:paraId="217BF9FB" w14:textId="77777777" w:rsidR="00C2434A" w:rsidRDefault="00C2434A" w:rsidP="005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D701" w14:textId="6978F884" w:rsidR="00DB7422" w:rsidRDefault="00DB7422" w:rsidP="00534B49">
    <w:pPr>
      <w:jc w:val="center"/>
      <w:rPr>
        <w:rFonts w:ascii="Calibri" w:eastAsia="Calibri" w:hAnsi="Calibri" w:cs="Calibri"/>
        <w:noProof/>
        <w:color w:val="767171" w:themeColor="background2" w:themeShade="80"/>
        <w:lang w:eastAsia="nl-NL"/>
      </w:rPr>
    </w:pPr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Muziek&amp;Meer | Praktijk voor Muziektherapie Almelo - Twente | Tel: 06-14060876 | </w:t>
    </w:r>
    <w:r w:rsidR="00534B49"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                   </w:t>
    </w:r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Email: </w:t>
    </w:r>
    <w:hyperlink r:id="rId1" w:history="1">
      <w:r>
        <w:rPr>
          <w:rStyle w:val="Hyperlink"/>
          <w:rFonts w:ascii="Calibri" w:eastAsia="Calibri" w:hAnsi="Calibri" w:cs="Calibri"/>
          <w:noProof/>
          <w:color w:val="767171" w:themeColor="background2" w:themeShade="80"/>
          <w:lang w:eastAsia="nl-NL"/>
        </w:rPr>
        <w:t>paula@muziekenmeer.info</w:t>
      </w:r>
    </w:hyperlink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| Web: </w:t>
    </w:r>
    <w:hyperlink r:id="rId2" w:history="1">
      <w:r>
        <w:rPr>
          <w:rStyle w:val="Hyperlink"/>
          <w:rFonts w:ascii="Calibri" w:eastAsia="Calibri" w:hAnsi="Calibri" w:cs="Calibri"/>
          <w:noProof/>
          <w:color w:val="767171" w:themeColor="background2" w:themeShade="80"/>
          <w:lang w:eastAsia="nl-NL"/>
        </w:rPr>
        <w:t>www.muziekenmeer.info</w:t>
      </w:r>
    </w:hyperlink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| kvk: 76940535 | AGB: 90067221 | Aangesloten bij de FVB, NVvMT en Register Vaktherapie |</w:t>
    </w:r>
  </w:p>
  <w:p w14:paraId="0E3E2CC0" w14:textId="6A71C047" w:rsidR="00DB7422" w:rsidRDefault="00DB7422">
    <w:pPr>
      <w:pStyle w:val="Voettekst"/>
    </w:pPr>
  </w:p>
  <w:p w14:paraId="00AEBF25" w14:textId="7F19722D" w:rsidR="00515C62" w:rsidRDefault="00515C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B12B" w14:textId="77777777" w:rsidR="00C2434A" w:rsidRDefault="00C2434A" w:rsidP="00515C62">
      <w:pPr>
        <w:spacing w:after="0" w:line="240" w:lineRule="auto"/>
      </w:pPr>
      <w:r>
        <w:separator/>
      </w:r>
    </w:p>
  </w:footnote>
  <w:footnote w:type="continuationSeparator" w:id="0">
    <w:p w14:paraId="30713C1B" w14:textId="77777777" w:rsidR="00C2434A" w:rsidRDefault="00C2434A" w:rsidP="0051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83A3" w14:textId="1CFED549" w:rsidR="00DB7422" w:rsidRPr="00282450" w:rsidRDefault="00DB7422" w:rsidP="00DB7422">
    <w:pPr>
      <w:pStyle w:val="KOPTEKST0"/>
      <w:rPr>
        <w:rStyle w:val="Nadruk"/>
      </w:rPr>
    </w:pPr>
    <w:r w:rsidRPr="00282450">
      <w:rPr>
        <w:rStyle w:val="Nadruk"/>
      </w:rPr>
      <w:tab/>
    </w:r>
    <w:r w:rsidRPr="00282450">
      <w:rPr>
        <w:rStyle w:val="Nadruk"/>
      </w:rPr>
      <w:tab/>
    </w:r>
    <w:r w:rsidRPr="00282450">
      <w:rPr>
        <w:rStyle w:val="Nadruk"/>
      </w:rPr>
      <w:tab/>
    </w:r>
    <w:r w:rsidRPr="00282450">
      <w:rPr>
        <w:rStyle w:val="Nadruk"/>
        <w:noProof/>
      </w:rPr>
      <w:drawing>
        <wp:inline distT="0" distB="0" distL="0" distR="0" wp14:anchorId="6C0D06C2" wp14:editId="4AC92A93">
          <wp:extent cx="1972311" cy="665480"/>
          <wp:effectExtent l="0" t="0" r="8890" b="127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4" t="29703" b="29558"/>
                  <a:stretch/>
                </pic:blipFill>
                <pic:spPr bwMode="auto">
                  <a:xfrm>
                    <a:off x="0" y="0"/>
                    <a:ext cx="1992115" cy="672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80F8F0" w14:textId="667E7942" w:rsidR="00DB7422" w:rsidRDefault="00DB7422">
    <w:pPr>
      <w:pStyle w:val="Koptekst"/>
    </w:pPr>
  </w:p>
  <w:p w14:paraId="5B41B4BA" w14:textId="77777777" w:rsidR="00DB7422" w:rsidRDefault="00DB74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FC"/>
    <w:rsid w:val="00067D63"/>
    <w:rsid w:val="00074D0F"/>
    <w:rsid w:val="000855FB"/>
    <w:rsid w:val="000E23FC"/>
    <w:rsid w:val="000F3D6E"/>
    <w:rsid w:val="00105242"/>
    <w:rsid w:val="00172F38"/>
    <w:rsid w:val="001829C1"/>
    <w:rsid w:val="00253E48"/>
    <w:rsid w:val="002B5958"/>
    <w:rsid w:val="002C70AD"/>
    <w:rsid w:val="002E1E0E"/>
    <w:rsid w:val="00322AEB"/>
    <w:rsid w:val="003814AF"/>
    <w:rsid w:val="00396130"/>
    <w:rsid w:val="00472EA8"/>
    <w:rsid w:val="00497CD8"/>
    <w:rsid w:val="004F0DD6"/>
    <w:rsid w:val="00515C62"/>
    <w:rsid w:val="0053234A"/>
    <w:rsid w:val="00534B49"/>
    <w:rsid w:val="00592C13"/>
    <w:rsid w:val="005C2D79"/>
    <w:rsid w:val="005C6824"/>
    <w:rsid w:val="006972B7"/>
    <w:rsid w:val="007E7215"/>
    <w:rsid w:val="009247E8"/>
    <w:rsid w:val="00993DFC"/>
    <w:rsid w:val="009F625A"/>
    <w:rsid w:val="00A86CFC"/>
    <w:rsid w:val="00AA43A2"/>
    <w:rsid w:val="00AC7930"/>
    <w:rsid w:val="00B228D9"/>
    <w:rsid w:val="00B56D58"/>
    <w:rsid w:val="00BB792A"/>
    <w:rsid w:val="00C2434A"/>
    <w:rsid w:val="00C37E26"/>
    <w:rsid w:val="00C80D4A"/>
    <w:rsid w:val="00D12BD0"/>
    <w:rsid w:val="00D1307D"/>
    <w:rsid w:val="00DB7422"/>
    <w:rsid w:val="00DC67E1"/>
    <w:rsid w:val="00DE5BB8"/>
    <w:rsid w:val="00DF642F"/>
    <w:rsid w:val="00ED70DF"/>
    <w:rsid w:val="00FA0DC1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AA16F"/>
  <w15:chartTrackingRefBased/>
  <w15:docId w15:val="{82DA08BA-7160-4D49-BBB0-2C49933F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22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93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322AE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1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5C62"/>
  </w:style>
  <w:style w:type="paragraph" w:styleId="Voettekst">
    <w:name w:val="footer"/>
    <w:basedOn w:val="Standaard"/>
    <w:link w:val="VoettekstChar"/>
    <w:uiPriority w:val="99"/>
    <w:unhideWhenUsed/>
    <w:rsid w:val="0051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5C62"/>
  </w:style>
  <w:style w:type="paragraph" w:styleId="Titel">
    <w:name w:val="Title"/>
    <w:basedOn w:val="Standaard"/>
    <w:next w:val="Standaard"/>
    <w:link w:val="TitelChar"/>
    <w:uiPriority w:val="10"/>
    <w:qFormat/>
    <w:rsid w:val="00DB7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semiHidden/>
    <w:unhideWhenUsed/>
    <w:rsid w:val="00DB7422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DB7422"/>
    <w:rPr>
      <w:i/>
      <w:iCs/>
    </w:rPr>
  </w:style>
  <w:style w:type="paragraph" w:customStyle="1" w:styleId="KOPTEKST0">
    <w:name w:val="KOPTEKST"/>
    <w:basedOn w:val="Koptekst"/>
    <w:link w:val="KOPTEKSTChar0"/>
    <w:qFormat/>
    <w:rsid w:val="00DB7422"/>
    <w:pPr>
      <w:pBdr>
        <w:bottom w:val="single" w:sz="6" w:space="1" w:color="auto"/>
      </w:pBdr>
      <w:tabs>
        <w:tab w:val="left" w:pos="2964"/>
      </w:tabs>
    </w:pPr>
  </w:style>
  <w:style w:type="character" w:customStyle="1" w:styleId="KOPTEKSTChar0">
    <w:name w:val="KOPTEKST Char"/>
    <w:basedOn w:val="KoptekstChar"/>
    <w:link w:val="KOPTEKST0"/>
    <w:rsid w:val="00DB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9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1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80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1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8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0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1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0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3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5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7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7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2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3004">
          <w:marLeft w:val="0"/>
          <w:marRight w:val="0"/>
          <w:marTop w:val="0"/>
          <w:marBottom w:val="0"/>
          <w:divBdr>
            <w:top w:val="single" w:sz="6" w:space="0" w:color="F4F5F8"/>
            <w:left w:val="single" w:sz="6" w:space="0" w:color="F4F5F8"/>
            <w:bottom w:val="single" w:sz="6" w:space="0" w:color="F4F5F8"/>
            <w:right w:val="single" w:sz="6" w:space="0" w:color="F4F5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iekenmeer.info/" TargetMode="External"/><Relationship Id="rId1" Type="http://schemas.openxmlformats.org/officeDocument/2006/relationships/hyperlink" Target="mailto:paula@muziekenmeer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210</Words>
  <Characters>1161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Huizinga</dc:creator>
  <cp:keywords/>
  <dc:description/>
  <cp:lastModifiedBy>Paula Huizinga</cp:lastModifiedBy>
  <cp:revision>11</cp:revision>
  <dcterms:created xsi:type="dcterms:W3CDTF">2020-12-10T15:18:00Z</dcterms:created>
  <dcterms:modified xsi:type="dcterms:W3CDTF">2026-02-14T10:09:00Z</dcterms:modified>
</cp:coreProperties>
</file>